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5B3E" w:rsidRPr="00255034" w:rsidRDefault="00295B3E" w:rsidP="00295B3E">
      <w:pPr>
        <w:shd w:val="clear" w:color="auto" w:fill="FFFFFF"/>
        <w:tabs>
          <w:tab w:val="left" w:pos="6324"/>
        </w:tabs>
        <w:spacing w:after="0" w:line="270" w:lineRule="atLeast"/>
        <w:jc w:val="right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255034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                                              УТВЕРЖДАЮ</w:t>
      </w:r>
      <w:r w:rsidRPr="00255034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ab/>
      </w:r>
      <w:r w:rsidRPr="00255034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br/>
        <w:t xml:space="preserve">_________________ ____/_______ </w:t>
      </w:r>
    </w:p>
    <w:p w:rsidR="00295B3E" w:rsidRDefault="00295B3E" w:rsidP="00295B3E">
      <w:pPr>
        <w:shd w:val="clear" w:color="auto" w:fill="FFFFFF"/>
        <w:tabs>
          <w:tab w:val="left" w:pos="6324"/>
        </w:tabs>
        <w:spacing w:after="0" w:line="270" w:lineRule="atLeast"/>
        <w:jc w:val="right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”__” ________ 20___ г. </w:t>
      </w:r>
    </w:p>
    <w:p w:rsidR="00295B3E" w:rsidRPr="008436D1" w:rsidRDefault="00295B3E" w:rsidP="00295B3E">
      <w:pPr>
        <w:shd w:val="clear" w:color="auto" w:fill="FFFFFF"/>
        <w:tabs>
          <w:tab w:val="left" w:pos="6324"/>
        </w:tabs>
        <w:spacing w:after="0" w:line="270" w:lineRule="atLeast"/>
        <w:jc w:val="right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</w:p>
    <w:p w:rsidR="00295B3E" w:rsidRPr="00255034" w:rsidRDefault="00295B3E" w:rsidP="00295B3E">
      <w:pPr>
        <w:shd w:val="clear" w:color="auto" w:fill="FFFFFF"/>
        <w:spacing w:after="300" w:line="450" w:lineRule="atLeast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</w:pPr>
      <w:r w:rsidRPr="00255034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 xml:space="preserve">Должностная инструкция педагога группы </w:t>
      </w:r>
      <w:proofErr w:type="spellStart"/>
      <w:r w:rsidRPr="00255034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предшкольной</w:t>
      </w:r>
      <w:proofErr w:type="spellEnd"/>
      <w:r w:rsidRPr="00255034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 xml:space="preserve"> подготовки</w:t>
      </w:r>
      <w:r w:rsidRPr="00255034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 xml:space="preserve"> МКОУ «</w:t>
      </w:r>
      <w:proofErr w:type="spellStart"/>
      <w:r w:rsidRPr="00255034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>Эминхюрская</w:t>
      </w:r>
      <w:proofErr w:type="spellEnd"/>
      <w:r w:rsidRPr="00255034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 xml:space="preserve"> СОШ им.</w:t>
      </w:r>
      <w:r w:rsidRPr="00255034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 xml:space="preserve"> </w:t>
      </w:r>
      <w:proofErr w:type="spellStart"/>
      <w:proofErr w:type="gramStart"/>
      <w:r w:rsidRPr="00255034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А.Г.Саидова</w:t>
      </w:r>
      <w:proofErr w:type="spellEnd"/>
      <w:r w:rsidRPr="00255034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>»</w:t>
      </w:r>
      <w:r w:rsidRPr="00255034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br/>
        <w:t>(</w:t>
      </w:r>
      <w:proofErr w:type="gramEnd"/>
      <w:r w:rsidRPr="00255034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>наименование учреждения)</w:t>
      </w:r>
    </w:p>
    <w:p w:rsidR="00295B3E" w:rsidRPr="00255034" w:rsidRDefault="00295B3E" w:rsidP="00295B3E">
      <w:pPr>
        <w:shd w:val="clear" w:color="auto" w:fill="FFFFFF"/>
        <w:spacing w:before="30" w:after="30" w:line="27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503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1. Общие положения</w:t>
      </w:r>
    </w:p>
    <w:p w:rsidR="00295B3E" w:rsidRPr="00255034" w:rsidRDefault="00295B3E" w:rsidP="00295B3E">
      <w:pPr>
        <w:shd w:val="clear" w:color="auto" w:fill="FFFFFF"/>
        <w:spacing w:before="30" w:after="30" w:line="27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50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1.1. На должность педагога группы </w:t>
      </w:r>
      <w:proofErr w:type="spellStart"/>
      <w:r w:rsidRPr="002550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предшкольной</w:t>
      </w:r>
      <w:proofErr w:type="spellEnd"/>
      <w:r w:rsidRPr="002550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подготовки приказом руководителя назначается работник из числа основных работников.</w:t>
      </w:r>
    </w:p>
    <w:p w:rsidR="00295B3E" w:rsidRPr="00255034" w:rsidRDefault="00295B3E" w:rsidP="00295B3E">
      <w:pPr>
        <w:shd w:val="clear" w:color="auto" w:fill="FFFFFF"/>
        <w:spacing w:before="30" w:after="30" w:line="27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50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1.2. Педагог группы </w:t>
      </w:r>
      <w:proofErr w:type="spellStart"/>
      <w:r w:rsidRPr="002550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предшкольной</w:t>
      </w:r>
      <w:proofErr w:type="spellEnd"/>
      <w:r w:rsidRPr="002550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подготовки должен иметь высшее профессиональное образование.</w:t>
      </w:r>
    </w:p>
    <w:p w:rsidR="00295B3E" w:rsidRPr="00255034" w:rsidRDefault="00295B3E" w:rsidP="00295B3E">
      <w:pPr>
        <w:shd w:val="clear" w:color="auto" w:fill="FFFFFF"/>
        <w:spacing w:before="30" w:after="30" w:line="27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50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1.3. Назначение на должность педагога группы </w:t>
      </w:r>
      <w:proofErr w:type="spellStart"/>
      <w:r w:rsidRPr="002550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предшкольной</w:t>
      </w:r>
      <w:proofErr w:type="spellEnd"/>
      <w:r w:rsidRPr="002550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подготовки и освобождение от нее производится приказом руководителя _______________________________________</w:t>
      </w:r>
    </w:p>
    <w:p w:rsidR="00295B3E" w:rsidRPr="00255034" w:rsidRDefault="00295B3E" w:rsidP="00295B3E">
      <w:pPr>
        <w:shd w:val="clear" w:color="auto" w:fill="FFFFFF"/>
        <w:spacing w:before="30" w:after="30" w:line="27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50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</w:t>
      </w:r>
      <w:r w:rsidRPr="0025503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(наименование учреждения)</w:t>
      </w:r>
    </w:p>
    <w:p w:rsidR="00295B3E" w:rsidRPr="00255034" w:rsidRDefault="00295B3E" w:rsidP="00295B3E">
      <w:pPr>
        <w:shd w:val="clear" w:color="auto" w:fill="FFFFFF"/>
        <w:spacing w:before="30" w:after="30" w:line="27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50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1.4. Педагог группы </w:t>
      </w:r>
      <w:proofErr w:type="spellStart"/>
      <w:r w:rsidRPr="002550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предшкольной</w:t>
      </w:r>
      <w:proofErr w:type="spellEnd"/>
      <w:r w:rsidRPr="002550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подготовки должен знать: Конституцию РФ, законы и решения Правительства РФ и органов управления образованием по вопросам образования; Конвенцию о правах ребенка; дошкольную педагогику и психологию, возрастную физиологию и гигиену; основы доврачебной медицинской помощи; теорию и методику дошкольного воспитания; основы дефектологии и соответствующие методики (при работе с детьми, имеющими отклонения в развитии); основы гражданского и трудового законодательства; правила и нормы охраны труда, техники безопасности и противопожарной защиты.</w:t>
      </w:r>
    </w:p>
    <w:p w:rsidR="00295B3E" w:rsidRPr="00255034" w:rsidRDefault="00295B3E" w:rsidP="00295B3E">
      <w:pPr>
        <w:shd w:val="clear" w:color="auto" w:fill="FFFFFF"/>
        <w:spacing w:before="30" w:after="30" w:line="27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50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1.5. Во время отсутствия педагога группы </w:t>
      </w:r>
      <w:proofErr w:type="spellStart"/>
      <w:r w:rsidRPr="002550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предшкольной</w:t>
      </w:r>
      <w:proofErr w:type="spellEnd"/>
      <w:r w:rsidRPr="002550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подготовки (отпуск, болезнь и пр.) его обязанности исполняет лицо, назначенное </w:t>
      </w:r>
      <w:proofErr w:type="gramStart"/>
      <w:r w:rsidRPr="002550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приказом  руководителя</w:t>
      </w:r>
      <w:proofErr w:type="gramEnd"/>
      <w:r w:rsidRPr="002550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ОУ.</w:t>
      </w:r>
    </w:p>
    <w:p w:rsidR="00295B3E" w:rsidRPr="00255034" w:rsidRDefault="00295B3E" w:rsidP="00295B3E">
      <w:pPr>
        <w:shd w:val="clear" w:color="auto" w:fill="FFFFFF"/>
        <w:spacing w:before="30" w:after="30" w:line="27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50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1.6. Педагог группы </w:t>
      </w:r>
      <w:proofErr w:type="spellStart"/>
      <w:r w:rsidRPr="002550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предшкольной</w:t>
      </w:r>
      <w:proofErr w:type="spellEnd"/>
      <w:r w:rsidRPr="002550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подготовки работает в непосредственном контакте с воспитанниками, их родителями.</w:t>
      </w:r>
    </w:p>
    <w:p w:rsidR="00295B3E" w:rsidRPr="00255034" w:rsidRDefault="00295B3E" w:rsidP="00295B3E">
      <w:pPr>
        <w:shd w:val="clear" w:color="auto" w:fill="FFFFFF"/>
        <w:spacing w:before="30" w:after="30" w:line="27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50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1.7. Педагог группы </w:t>
      </w:r>
      <w:proofErr w:type="spellStart"/>
      <w:r w:rsidRPr="002550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предшкольной</w:t>
      </w:r>
      <w:proofErr w:type="spellEnd"/>
      <w:r w:rsidRPr="002550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подготовки в своей работе руководствуется нормативными документами, настоящей должностной инструкцией и Правилами внутреннего трудового распорядка.</w:t>
      </w:r>
    </w:p>
    <w:p w:rsidR="00295B3E" w:rsidRPr="00255034" w:rsidRDefault="00295B3E" w:rsidP="00295B3E">
      <w:pPr>
        <w:shd w:val="clear" w:color="auto" w:fill="FFFFFF"/>
        <w:spacing w:before="30" w:after="30" w:line="27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503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2. Должностные обязанности</w:t>
      </w:r>
    </w:p>
    <w:p w:rsidR="00295B3E" w:rsidRPr="00255034" w:rsidRDefault="00295B3E" w:rsidP="00295B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503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Педагог группы </w:t>
      </w:r>
      <w:proofErr w:type="spellStart"/>
      <w:r w:rsidRPr="0025503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предшкольной</w:t>
      </w:r>
      <w:proofErr w:type="spellEnd"/>
      <w:r w:rsidRPr="0025503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подготовки выполняет следующие должностные обязанности:</w:t>
      </w:r>
    </w:p>
    <w:p w:rsidR="00295B3E" w:rsidRPr="00255034" w:rsidRDefault="00295B3E" w:rsidP="00295B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50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2.1. Планирует и организует жизнедеятельность детей, их воспитание и обучение. Проводит повседневную работу, обеспечивающую создание условий для психологического и физического комфорта воспитанников. Тщательно готовится к проведению занятий.</w:t>
      </w:r>
    </w:p>
    <w:p w:rsidR="00295B3E" w:rsidRPr="00255034" w:rsidRDefault="00295B3E" w:rsidP="00295B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50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2.2. Обеспечивает сохранение и укрепление здоровья детей, отвечает за их жизнь и здоровье.</w:t>
      </w:r>
    </w:p>
    <w:p w:rsidR="00295B3E" w:rsidRPr="00255034" w:rsidRDefault="00295B3E" w:rsidP="00295B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50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2.3. Внимательно относится к воспитанникам, изучает их индивидуальные способности, интересы и наклонности.</w:t>
      </w:r>
    </w:p>
    <w:p w:rsidR="00295B3E" w:rsidRPr="00255034" w:rsidRDefault="00295B3E" w:rsidP="00295B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50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2.4. Создает условия для развития творческих способностей детей, их самореализации.</w:t>
      </w:r>
    </w:p>
    <w:p w:rsidR="00295B3E" w:rsidRPr="00255034" w:rsidRDefault="00295B3E" w:rsidP="00295B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50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2.5. Следит за посещаемостью детей группы. Обеспечивает строгое выполнение установленного режима дня и сетки занятий.</w:t>
      </w:r>
    </w:p>
    <w:p w:rsidR="00295B3E" w:rsidRPr="00255034" w:rsidRDefault="00295B3E" w:rsidP="00295B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50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2.6. Взаимодействует с родителями (законными представителями) детей в вопросах воспитания и образования.</w:t>
      </w:r>
    </w:p>
    <w:p w:rsidR="00295B3E" w:rsidRPr="00255034" w:rsidRDefault="00295B3E" w:rsidP="00295B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50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2.7. Участвует в работе педагогических совещаний, перенимает опыт других педагогов, обобщает свой опыт.</w:t>
      </w:r>
    </w:p>
    <w:p w:rsidR="00295B3E" w:rsidRPr="00255034" w:rsidRDefault="00295B3E" w:rsidP="00295B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503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lastRenderedPageBreak/>
        <w:t>3. Права</w:t>
      </w:r>
    </w:p>
    <w:p w:rsidR="00295B3E" w:rsidRPr="00255034" w:rsidRDefault="00295B3E" w:rsidP="00295B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503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3.1. Педагог группы </w:t>
      </w:r>
      <w:proofErr w:type="spellStart"/>
      <w:r w:rsidRPr="0025503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предшкольной</w:t>
      </w:r>
      <w:proofErr w:type="spellEnd"/>
      <w:r w:rsidRPr="0025503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подготовки имеет </w:t>
      </w:r>
      <w:proofErr w:type="gramStart"/>
      <w:r w:rsidRPr="0025503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право:</w:t>
      </w:r>
      <w:r w:rsidRPr="002550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-</w:t>
      </w:r>
      <w:proofErr w:type="gramEnd"/>
      <w:r w:rsidRPr="002550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получать консультацию по организации педагогического процесса у методиста, заведующего, заместителей заведующего;</w:t>
      </w:r>
      <w:r w:rsidRPr="002550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- пользоваться при подготовке к занятиям имеющейся методической литературой и пособиями;</w:t>
      </w:r>
      <w:r w:rsidRPr="002550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-   не принимать в группу детей после болезни без медицинской справки;</w:t>
      </w:r>
      <w:r w:rsidRPr="002550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-   требовать от администрации создания необходимых условий для работы.</w:t>
      </w:r>
    </w:p>
    <w:p w:rsidR="00295B3E" w:rsidRPr="00255034" w:rsidRDefault="00295B3E" w:rsidP="00295B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95B3E" w:rsidRPr="00255034" w:rsidRDefault="00295B3E" w:rsidP="00295B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25503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4. Ответственность</w:t>
      </w:r>
    </w:p>
    <w:p w:rsidR="00295B3E" w:rsidRPr="00255034" w:rsidRDefault="00295B3E" w:rsidP="00295B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95B3E" w:rsidRPr="00255034" w:rsidRDefault="00295B3E" w:rsidP="00295B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503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4.1. Педагог группы </w:t>
      </w:r>
      <w:proofErr w:type="spellStart"/>
      <w:r w:rsidRPr="0025503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предшкольной</w:t>
      </w:r>
      <w:proofErr w:type="spellEnd"/>
      <w:r w:rsidRPr="0025503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подготовки несет ответственность за:</w:t>
      </w:r>
      <w:r w:rsidRPr="002550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- невыполнение или ненадлежащее выполнение обязанностей, перечисленных в пункте 3 настоящей Инструкции, а также за нарушение Устава и Правил внутреннего трудового распорядка для работников ДОУ;</w:t>
      </w:r>
      <w:r w:rsidRPr="002550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- применение, в т. ч. однократное, методов воспитания, связанных с физическим и (или) психическим насилием над личностью воспитанника;</w:t>
      </w:r>
      <w:r w:rsidRPr="002550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- нарушение правил пожарной безопасности, охраны труда, санитарно-гигиенических правил организации занятий;</w:t>
      </w:r>
      <w:r w:rsidRPr="002550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- причинение ДОУ и (или) участникам образовательного процесса ущерба в связи с исполнением (неисполнением) своих должностных обязанностей;</w:t>
      </w:r>
      <w:r w:rsidRPr="002550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- охрану жизни и здоровья детей;</w:t>
      </w:r>
      <w:r w:rsidRPr="002550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- воспитание и обучение детей в соответствии с Положением о группе </w:t>
      </w:r>
      <w:proofErr w:type="spellStart"/>
      <w:r w:rsidRPr="002550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предшкольной</w:t>
      </w:r>
      <w:proofErr w:type="spellEnd"/>
      <w:r w:rsidRPr="002550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подготовки, с программно-методическими указаниями Министерства образования РФ;</w:t>
      </w:r>
      <w:r w:rsidRPr="002550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- соблюдение трудовой дисциплины.</w:t>
      </w:r>
    </w:p>
    <w:p w:rsidR="00295B3E" w:rsidRPr="00255034" w:rsidRDefault="00295B3E" w:rsidP="00295B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95B3E" w:rsidRDefault="00295B3E" w:rsidP="00295B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95B3E" w:rsidRPr="00255034" w:rsidRDefault="00295B3E" w:rsidP="00295B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50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 должностной инструкцией ознакомлен(а</w:t>
      </w:r>
      <w:proofErr w:type="gramStart"/>
      <w:r w:rsidRPr="002550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):</w:t>
      </w:r>
      <w:r w:rsidRPr="002550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_</w:t>
      </w:r>
      <w:proofErr w:type="gramEnd"/>
      <w:r w:rsidRPr="002550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_____________/ _____________________</w:t>
      </w:r>
      <w:r w:rsidRPr="002550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(подпись) (расшифровка подписи)</w:t>
      </w:r>
    </w:p>
    <w:p w:rsidR="00295B3E" w:rsidRPr="00255034" w:rsidRDefault="00295B3E" w:rsidP="00295B3E">
      <w:pPr>
        <w:shd w:val="clear" w:color="auto" w:fill="FFFFFF"/>
        <w:spacing w:after="300" w:line="27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45A3A" w:rsidRDefault="00445A3A">
      <w:bookmarkStart w:id="0" w:name="_GoBack"/>
      <w:bookmarkEnd w:id="0"/>
    </w:p>
    <w:sectPr w:rsidR="00445A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E4F"/>
    <w:rsid w:val="000018BA"/>
    <w:rsid w:val="00006B4D"/>
    <w:rsid w:val="000109DB"/>
    <w:rsid w:val="00017555"/>
    <w:rsid w:val="00027A05"/>
    <w:rsid w:val="000316F3"/>
    <w:rsid w:val="000336E0"/>
    <w:rsid w:val="00046143"/>
    <w:rsid w:val="00051197"/>
    <w:rsid w:val="00055E6F"/>
    <w:rsid w:val="0006073E"/>
    <w:rsid w:val="000679F9"/>
    <w:rsid w:val="00074310"/>
    <w:rsid w:val="000745EC"/>
    <w:rsid w:val="000755C4"/>
    <w:rsid w:val="00077BCF"/>
    <w:rsid w:val="000841F5"/>
    <w:rsid w:val="00090B44"/>
    <w:rsid w:val="000A02D7"/>
    <w:rsid w:val="000A3885"/>
    <w:rsid w:val="000A575D"/>
    <w:rsid w:val="000B3944"/>
    <w:rsid w:val="000D1235"/>
    <w:rsid w:val="000D3A85"/>
    <w:rsid w:val="000D3BD1"/>
    <w:rsid w:val="000E5D26"/>
    <w:rsid w:val="000F3ABC"/>
    <w:rsid w:val="00107644"/>
    <w:rsid w:val="0011108A"/>
    <w:rsid w:val="00121031"/>
    <w:rsid w:val="00124D18"/>
    <w:rsid w:val="001318BA"/>
    <w:rsid w:val="00150D84"/>
    <w:rsid w:val="00162725"/>
    <w:rsid w:val="0016662E"/>
    <w:rsid w:val="00167139"/>
    <w:rsid w:val="00180688"/>
    <w:rsid w:val="001820C9"/>
    <w:rsid w:val="001926B0"/>
    <w:rsid w:val="001A4A89"/>
    <w:rsid w:val="001A744E"/>
    <w:rsid w:val="001D2F7C"/>
    <w:rsid w:val="001D4790"/>
    <w:rsid w:val="001F2C0A"/>
    <w:rsid w:val="0022086B"/>
    <w:rsid w:val="002218C3"/>
    <w:rsid w:val="00223EC4"/>
    <w:rsid w:val="00225F72"/>
    <w:rsid w:val="00233A50"/>
    <w:rsid w:val="00235170"/>
    <w:rsid w:val="00273D9E"/>
    <w:rsid w:val="00287765"/>
    <w:rsid w:val="00295B3E"/>
    <w:rsid w:val="002B243C"/>
    <w:rsid w:val="002B2DCD"/>
    <w:rsid w:val="002B4E3C"/>
    <w:rsid w:val="002B69E7"/>
    <w:rsid w:val="002C0F78"/>
    <w:rsid w:val="002C0FAF"/>
    <w:rsid w:val="002F5239"/>
    <w:rsid w:val="003020B8"/>
    <w:rsid w:val="0030753C"/>
    <w:rsid w:val="00316FF3"/>
    <w:rsid w:val="003172F1"/>
    <w:rsid w:val="00323E33"/>
    <w:rsid w:val="00325B26"/>
    <w:rsid w:val="0033066F"/>
    <w:rsid w:val="00332A2D"/>
    <w:rsid w:val="0033367F"/>
    <w:rsid w:val="00336686"/>
    <w:rsid w:val="0034414B"/>
    <w:rsid w:val="003528A9"/>
    <w:rsid w:val="00353CF5"/>
    <w:rsid w:val="003678E6"/>
    <w:rsid w:val="003707A8"/>
    <w:rsid w:val="00373E29"/>
    <w:rsid w:val="00380BDE"/>
    <w:rsid w:val="00382764"/>
    <w:rsid w:val="00391B83"/>
    <w:rsid w:val="003956D4"/>
    <w:rsid w:val="00396981"/>
    <w:rsid w:val="003A2061"/>
    <w:rsid w:val="003A5E8A"/>
    <w:rsid w:val="003A6523"/>
    <w:rsid w:val="003B34C1"/>
    <w:rsid w:val="003C445E"/>
    <w:rsid w:val="003D398E"/>
    <w:rsid w:val="003E14E8"/>
    <w:rsid w:val="003E2E2C"/>
    <w:rsid w:val="003E60F4"/>
    <w:rsid w:val="003E6E90"/>
    <w:rsid w:val="003F104C"/>
    <w:rsid w:val="003F5C50"/>
    <w:rsid w:val="003F6113"/>
    <w:rsid w:val="003F7A26"/>
    <w:rsid w:val="00401D3F"/>
    <w:rsid w:val="00404421"/>
    <w:rsid w:val="00406E3B"/>
    <w:rsid w:val="0041195E"/>
    <w:rsid w:val="004323C4"/>
    <w:rsid w:val="00432DD4"/>
    <w:rsid w:val="00436EE2"/>
    <w:rsid w:val="00441343"/>
    <w:rsid w:val="0044156E"/>
    <w:rsid w:val="00445A3A"/>
    <w:rsid w:val="004678A6"/>
    <w:rsid w:val="00486907"/>
    <w:rsid w:val="00490693"/>
    <w:rsid w:val="004A2EF4"/>
    <w:rsid w:val="004A39D4"/>
    <w:rsid w:val="004C6DA4"/>
    <w:rsid w:val="004E0E16"/>
    <w:rsid w:val="004E45D1"/>
    <w:rsid w:val="00500423"/>
    <w:rsid w:val="005029F2"/>
    <w:rsid w:val="0052081B"/>
    <w:rsid w:val="0052480C"/>
    <w:rsid w:val="005376AC"/>
    <w:rsid w:val="00545645"/>
    <w:rsid w:val="005475AB"/>
    <w:rsid w:val="00557D00"/>
    <w:rsid w:val="0056270F"/>
    <w:rsid w:val="0056275A"/>
    <w:rsid w:val="005632B1"/>
    <w:rsid w:val="0057732C"/>
    <w:rsid w:val="005854AB"/>
    <w:rsid w:val="005957FF"/>
    <w:rsid w:val="00595F97"/>
    <w:rsid w:val="00597144"/>
    <w:rsid w:val="005A08D8"/>
    <w:rsid w:val="005A237A"/>
    <w:rsid w:val="005B2D0D"/>
    <w:rsid w:val="005B509E"/>
    <w:rsid w:val="005B54E1"/>
    <w:rsid w:val="005B5701"/>
    <w:rsid w:val="005B5D43"/>
    <w:rsid w:val="005D11CA"/>
    <w:rsid w:val="005D4F79"/>
    <w:rsid w:val="005D7AA3"/>
    <w:rsid w:val="005F0B45"/>
    <w:rsid w:val="00603EFF"/>
    <w:rsid w:val="006227BD"/>
    <w:rsid w:val="0062449F"/>
    <w:rsid w:val="006274FB"/>
    <w:rsid w:val="00633AF8"/>
    <w:rsid w:val="00635DDF"/>
    <w:rsid w:val="006535A5"/>
    <w:rsid w:val="0066035E"/>
    <w:rsid w:val="006626E7"/>
    <w:rsid w:val="00672877"/>
    <w:rsid w:val="00673C02"/>
    <w:rsid w:val="00680E4A"/>
    <w:rsid w:val="006811C0"/>
    <w:rsid w:val="006A022F"/>
    <w:rsid w:val="006C5D95"/>
    <w:rsid w:val="006D2FC3"/>
    <w:rsid w:val="006E3677"/>
    <w:rsid w:val="006E571A"/>
    <w:rsid w:val="0070585D"/>
    <w:rsid w:val="007176C7"/>
    <w:rsid w:val="007210A8"/>
    <w:rsid w:val="00724C0C"/>
    <w:rsid w:val="00735863"/>
    <w:rsid w:val="00736B87"/>
    <w:rsid w:val="00746CBF"/>
    <w:rsid w:val="007500DB"/>
    <w:rsid w:val="00751164"/>
    <w:rsid w:val="00760BCE"/>
    <w:rsid w:val="007668AA"/>
    <w:rsid w:val="0076785E"/>
    <w:rsid w:val="00776720"/>
    <w:rsid w:val="00777619"/>
    <w:rsid w:val="00780998"/>
    <w:rsid w:val="00785875"/>
    <w:rsid w:val="00791B6A"/>
    <w:rsid w:val="0079419C"/>
    <w:rsid w:val="007946F3"/>
    <w:rsid w:val="00794BB1"/>
    <w:rsid w:val="0079699B"/>
    <w:rsid w:val="007A440D"/>
    <w:rsid w:val="007A5F3B"/>
    <w:rsid w:val="007B2B67"/>
    <w:rsid w:val="007C072D"/>
    <w:rsid w:val="007C11D0"/>
    <w:rsid w:val="007C406C"/>
    <w:rsid w:val="007C41C4"/>
    <w:rsid w:val="007E3968"/>
    <w:rsid w:val="007E3BF3"/>
    <w:rsid w:val="007F02E9"/>
    <w:rsid w:val="00800495"/>
    <w:rsid w:val="00800F42"/>
    <w:rsid w:val="00803CD9"/>
    <w:rsid w:val="008042B4"/>
    <w:rsid w:val="0080504D"/>
    <w:rsid w:val="00805391"/>
    <w:rsid w:val="00807C09"/>
    <w:rsid w:val="00810811"/>
    <w:rsid w:val="0082689C"/>
    <w:rsid w:val="0084509D"/>
    <w:rsid w:val="00866850"/>
    <w:rsid w:val="00874819"/>
    <w:rsid w:val="00880790"/>
    <w:rsid w:val="008A27D2"/>
    <w:rsid w:val="008B6083"/>
    <w:rsid w:val="008C532C"/>
    <w:rsid w:val="008D39FE"/>
    <w:rsid w:val="008F5827"/>
    <w:rsid w:val="0090111D"/>
    <w:rsid w:val="0090307E"/>
    <w:rsid w:val="00903822"/>
    <w:rsid w:val="009073BA"/>
    <w:rsid w:val="009141C1"/>
    <w:rsid w:val="00915773"/>
    <w:rsid w:val="009167B4"/>
    <w:rsid w:val="009435D3"/>
    <w:rsid w:val="00945F89"/>
    <w:rsid w:val="00951F68"/>
    <w:rsid w:val="00954AF6"/>
    <w:rsid w:val="00971D4F"/>
    <w:rsid w:val="009735B6"/>
    <w:rsid w:val="009774AB"/>
    <w:rsid w:val="00992B2C"/>
    <w:rsid w:val="00992ED2"/>
    <w:rsid w:val="00992EDB"/>
    <w:rsid w:val="009A3FE0"/>
    <w:rsid w:val="009B0656"/>
    <w:rsid w:val="009B1860"/>
    <w:rsid w:val="009B682B"/>
    <w:rsid w:val="009C057B"/>
    <w:rsid w:val="009C2284"/>
    <w:rsid w:val="009D26C5"/>
    <w:rsid w:val="009E2C1C"/>
    <w:rsid w:val="00A029EA"/>
    <w:rsid w:val="00A05147"/>
    <w:rsid w:val="00A112C1"/>
    <w:rsid w:val="00A2028D"/>
    <w:rsid w:val="00A23872"/>
    <w:rsid w:val="00A23DDE"/>
    <w:rsid w:val="00A249F1"/>
    <w:rsid w:val="00A25941"/>
    <w:rsid w:val="00A50EEB"/>
    <w:rsid w:val="00A53E5D"/>
    <w:rsid w:val="00A62915"/>
    <w:rsid w:val="00A64698"/>
    <w:rsid w:val="00A80E4A"/>
    <w:rsid w:val="00A93CC9"/>
    <w:rsid w:val="00AA03FF"/>
    <w:rsid w:val="00AA0949"/>
    <w:rsid w:val="00AA1EE6"/>
    <w:rsid w:val="00AE02A6"/>
    <w:rsid w:val="00AF37FA"/>
    <w:rsid w:val="00AF7654"/>
    <w:rsid w:val="00B05F44"/>
    <w:rsid w:val="00B0666D"/>
    <w:rsid w:val="00B10D31"/>
    <w:rsid w:val="00B326A5"/>
    <w:rsid w:val="00B41603"/>
    <w:rsid w:val="00B423E1"/>
    <w:rsid w:val="00B556A9"/>
    <w:rsid w:val="00B93E57"/>
    <w:rsid w:val="00BB1668"/>
    <w:rsid w:val="00BC38D8"/>
    <w:rsid w:val="00BC70A1"/>
    <w:rsid w:val="00BE40D4"/>
    <w:rsid w:val="00C066FC"/>
    <w:rsid w:val="00C1042B"/>
    <w:rsid w:val="00C214E6"/>
    <w:rsid w:val="00C52BCB"/>
    <w:rsid w:val="00C60CE4"/>
    <w:rsid w:val="00C65A7D"/>
    <w:rsid w:val="00C6761A"/>
    <w:rsid w:val="00C72B65"/>
    <w:rsid w:val="00C7655F"/>
    <w:rsid w:val="00CA399D"/>
    <w:rsid w:val="00CB1C82"/>
    <w:rsid w:val="00CC51E0"/>
    <w:rsid w:val="00CC60CD"/>
    <w:rsid w:val="00CC6BF1"/>
    <w:rsid w:val="00CD5CB6"/>
    <w:rsid w:val="00CE4F1B"/>
    <w:rsid w:val="00CF6F43"/>
    <w:rsid w:val="00CF7229"/>
    <w:rsid w:val="00D05ABE"/>
    <w:rsid w:val="00D11C4A"/>
    <w:rsid w:val="00D13919"/>
    <w:rsid w:val="00D156C4"/>
    <w:rsid w:val="00D21321"/>
    <w:rsid w:val="00D22415"/>
    <w:rsid w:val="00D3627E"/>
    <w:rsid w:val="00D5271B"/>
    <w:rsid w:val="00D5646F"/>
    <w:rsid w:val="00D76F1E"/>
    <w:rsid w:val="00D82B3A"/>
    <w:rsid w:val="00D83032"/>
    <w:rsid w:val="00D844B1"/>
    <w:rsid w:val="00D84BA2"/>
    <w:rsid w:val="00D86C35"/>
    <w:rsid w:val="00D904CF"/>
    <w:rsid w:val="00D91954"/>
    <w:rsid w:val="00DA181E"/>
    <w:rsid w:val="00DA3392"/>
    <w:rsid w:val="00DA7AB3"/>
    <w:rsid w:val="00DB01C1"/>
    <w:rsid w:val="00DB52CE"/>
    <w:rsid w:val="00DB757E"/>
    <w:rsid w:val="00DC3FAA"/>
    <w:rsid w:val="00DE60D2"/>
    <w:rsid w:val="00DF000A"/>
    <w:rsid w:val="00DF23DC"/>
    <w:rsid w:val="00E02A3E"/>
    <w:rsid w:val="00E1217C"/>
    <w:rsid w:val="00E214DB"/>
    <w:rsid w:val="00E314E6"/>
    <w:rsid w:val="00E34D1B"/>
    <w:rsid w:val="00E42176"/>
    <w:rsid w:val="00E43343"/>
    <w:rsid w:val="00E45C1E"/>
    <w:rsid w:val="00E548AE"/>
    <w:rsid w:val="00E5695D"/>
    <w:rsid w:val="00E56AF3"/>
    <w:rsid w:val="00E57724"/>
    <w:rsid w:val="00E60F44"/>
    <w:rsid w:val="00E747AD"/>
    <w:rsid w:val="00E86E0E"/>
    <w:rsid w:val="00EA04D2"/>
    <w:rsid w:val="00EA4EA3"/>
    <w:rsid w:val="00EB1E1F"/>
    <w:rsid w:val="00EB512A"/>
    <w:rsid w:val="00EB6548"/>
    <w:rsid w:val="00ED341D"/>
    <w:rsid w:val="00F02A03"/>
    <w:rsid w:val="00F1634A"/>
    <w:rsid w:val="00F239E7"/>
    <w:rsid w:val="00F31256"/>
    <w:rsid w:val="00F40925"/>
    <w:rsid w:val="00F42443"/>
    <w:rsid w:val="00F44151"/>
    <w:rsid w:val="00F44C60"/>
    <w:rsid w:val="00F451BC"/>
    <w:rsid w:val="00F45525"/>
    <w:rsid w:val="00F47336"/>
    <w:rsid w:val="00F537BA"/>
    <w:rsid w:val="00F57F66"/>
    <w:rsid w:val="00F718B4"/>
    <w:rsid w:val="00F737C8"/>
    <w:rsid w:val="00F749B5"/>
    <w:rsid w:val="00F753B0"/>
    <w:rsid w:val="00F95E4F"/>
    <w:rsid w:val="00FA1302"/>
    <w:rsid w:val="00FD1395"/>
    <w:rsid w:val="00FE01B7"/>
    <w:rsid w:val="00FE2125"/>
    <w:rsid w:val="00FE613D"/>
    <w:rsid w:val="00FF3BC8"/>
    <w:rsid w:val="00FF46DC"/>
    <w:rsid w:val="00FF5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AFC0C5-18AA-4A68-92B8-BFA01C2FE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5B3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618</Words>
  <Characters>3526</Characters>
  <Application>Microsoft Office Word</Application>
  <DocSecurity>0</DocSecurity>
  <Lines>29</Lines>
  <Paragraphs>8</Paragraphs>
  <ScaleCrop>false</ScaleCrop>
  <Company>SPecialiST RePack</Company>
  <LinksUpToDate>false</LinksUpToDate>
  <CharactersWithSpaces>4136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q1</dc:creator>
  <cp:keywords/>
  <dc:description/>
  <cp:lastModifiedBy>q1</cp:lastModifiedBy>
  <cp:revision>2</cp:revision>
  <dcterms:created xsi:type="dcterms:W3CDTF">2023-10-12T16:25:00Z</dcterms:created>
  <dcterms:modified xsi:type="dcterms:W3CDTF">2023-10-12T16:26:00Z</dcterms:modified>
</cp:coreProperties>
</file>